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F2" w:rsidRDefault="000E3C70" w:rsidP="006D7AB0">
      <w:pPr>
        <w:pStyle w:val="NoSpacing"/>
      </w:pPr>
      <w:r>
        <w:t>Jss 1</w:t>
      </w:r>
    </w:p>
    <w:p w:rsidR="000E3C70" w:rsidRDefault="000E3C70" w:rsidP="000E3C70">
      <w:pPr>
        <w:pStyle w:val="NoSpacing"/>
        <w:numPr>
          <w:ilvl w:val="0"/>
          <w:numId w:val="1"/>
        </w:numPr>
      </w:pPr>
      <w:r>
        <w:t xml:space="preserve">________ the process ( methods) and products ( materials that make life easy and stress free a. machine b. tool c. equipment d. technology </w:t>
      </w:r>
    </w:p>
    <w:p w:rsidR="000E3C70" w:rsidRDefault="000E3C70" w:rsidP="000E3C70">
      <w:pPr>
        <w:pStyle w:val="NoSpacing"/>
        <w:numPr>
          <w:ilvl w:val="0"/>
          <w:numId w:val="1"/>
        </w:numPr>
      </w:pPr>
      <w:r>
        <w:t xml:space="preserve">Technlolgy is dreived from the greek  words tekne which refers to a an _______ a. art or craf b. test c. training d. trash </w:t>
      </w:r>
    </w:p>
    <w:p w:rsidR="000E3C70" w:rsidRDefault="000E3C70" w:rsidP="000E3C70">
      <w:pPr>
        <w:pStyle w:val="NoSpacing"/>
        <w:numPr>
          <w:ilvl w:val="0"/>
          <w:numId w:val="1"/>
        </w:numPr>
      </w:pPr>
      <w:r>
        <w:t xml:space="preserve">The following are products of technology  except a. stone b. microwave c. aircraft d. computer </w:t>
      </w:r>
    </w:p>
    <w:p w:rsidR="000E3C70" w:rsidRDefault="000E3C70" w:rsidP="000E3C70">
      <w:pPr>
        <w:pStyle w:val="NoSpacing"/>
        <w:numPr>
          <w:ilvl w:val="0"/>
          <w:numId w:val="1"/>
        </w:numPr>
      </w:pPr>
      <w:r>
        <w:t>The following are modern technology except ______a. stone b. microwave c. aircraft d. computer</w:t>
      </w:r>
    </w:p>
    <w:p w:rsidR="00265C2C" w:rsidRDefault="000E3C70" w:rsidP="000E3C70">
      <w:pPr>
        <w:pStyle w:val="NoSpacing"/>
        <w:numPr>
          <w:ilvl w:val="0"/>
          <w:numId w:val="1"/>
        </w:numPr>
      </w:pPr>
      <w:r>
        <w:t xml:space="preserve">The following are modern technology except _______  a. it encourages creativity im students b. it provides students training in pre-vocational subjects </w:t>
      </w:r>
      <w:r w:rsidR="00265C2C">
        <w:t xml:space="preserve">c. it prepare students with basic technology literacy d. it encourage waste of resources </w:t>
      </w:r>
    </w:p>
    <w:p w:rsidR="00265C2C" w:rsidRDefault="00265C2C" w:rsidP="000E3C70">
      <w:pPr>
        <w:pStyle w:val="NoSpacing"/>
        <w:numPr>
          <w:ilvl w:val="0"/>
          <w:numId w:val="1"/>
        </w:numPr>
      </w:pPr>
      <w:r>
        <w:t>________ is a place where activities such as fabrication  designing, construction and drawing take place a. factory b. hospital c. hostel d. workshop</w:t>
      </w:r>
    </w:p>
    <w:p w:rsidR="00265C2C" w:rsidRDefault="00265C2C" w:rsidP="000E3C70">
      <w:pPr>
        <w:pStyle w:val="NoSpacing"/>
        <w:numPr>
          <w:ilvl w:val="0"/>
          <w:numId w:val="1"/>
        </w:numPr>
      </w:pPr>
      <w:r>
        <w:t xml:space="preserve">________ means protection fro, or not being exposed to the risk of harn or injury a. methodology b. skiil c. safety d. technology </w:t>
      </w:r>
    </w:p>
    <w:p w:rsidR="001C260D" w:rsidRDefault="00265C2C" w:rsidP="000E3C70">
      <w:pPr>
        <w:pStyle w:val="NoSpacing"/>
        <w:numPr>
          <w:ilvl w:val="0"/>
          <w:numId w:val="1"/>
        </w:numPr>
      </w:pPr>
      <w:r>
        <w:t xml:space="preserve">________ is a negative experience that happen to somebody when he does not expect it  a. an accident b. disease c. fireoutbreak d. electrical sparking </w:t>
      </w:r>
    </w:p>
    <w:p w:rsidR="00265C2C" w:rsidRDefault="001C260D" w:rsidP="000E3C70">
      <w:pPr>
        <w:pStyle w:val="NoSpacing"/>
        <w:numPr>
          <w:ilvl w:val="0"/>
          <w:numId w:val="1"/>
        </w:numPr>
      </w:pPr>
      <w:r>
        <w:t xml:space="preserve">the following </w:t>
      </w:r>
      <w:r w:rsidR="00A318F9">
        <w:t>are causes of accidents except _________</w:t>
      </w:r>
      <w:r>
        <w:t xml:space="preserve"> </w:t>
      </w:r>
      <w:r w:rsidR="00265C2C">
        <w:t xml:space="preserve"> </w:t>
      </w:r>
      <w:r w:rsidR="00A318F9">
        <w:t xml:space="preserve">a. using appropriate safety devices b. lack of  concentration c. horse play d. lack of carefulness in handling machines </w:t>
      </w:r>
    </w:p>
    <w:p w:rsidR="00A318F9" w:rsidRDefault="00A318F9" w:rsidP="000E3C70">
      <w:pPr>
        <w:pStyle w:val="NoSpacing"/>
        <w:numPr>
          <w:ilvl w:val="0"/>
          <w:numId w:val="1"/>
        </w:numPr>
      </w:pPr>
      <w:r>
        <w:t xml:space="preserve">________ are to beused to stop fire from destroy  lives a. extinguishers and bucket of sand b. helmets c. boots d. goggles </w:t>
      </w:r>
    </w:p>
    <w:p w:rsidR="00265C2C" w:rsidRDefault="00265C2C" w:rsidP="00265C2C">
      <w:pPr>
        <w:pStyle w:val="NoSpacing"/>
      </w:pPr>
    </w:p>
    <w:p w:rsidR="00265C2C" w:rsidRDefault="00265C2C" w:rsidP="00265C2C">
      <w:pPr>
        <w:pStyle w:val="NoSpacing"/>
      </w:pPr>
      <w:r>
        <w:t xml:space="preserve">Theory </w:t>
      </w:r>
    </w:p>
    <w:p w:rsidR="00265C2C" w:rsidRDefault="00265C2C" w:rsidP="00265C2C">
      <w:pPr>
        <w:pStyle w:val="NoSpacing"/>
        <w:numPr>
          <w:ilvl w:val="0"/>
          <w:numId w:val="2"/>
        </w:numPr>
      </w:pPr>
      <w:r>
        <w:t>Define technology</w:t>
      </w:r>
    </w:p>
    <w:p w:rsidR="000E3C70" w:rsidRDefault="00265C2C" w:rsidP="00265C2C">
      <w:pPr>
        <w:pStyle w:val="NoSpacing"/>
        <w:numPr>
          <w:ilvl w:val="0"/>
          <w:numId w:val="2"/>
        </w:numPr>
      </w:pPr>
      <w:r>
        <w:t xml:space="preserve">State the differences in economic activities in develop and underdeveloped technology  </w:t>
      </w:r>
    </w:p>
    <w:p w:rsidR="000B5108" w:rsidRDefault="000B5108" w:rsidP="000B5108">
      <w:pPr>
        <w:pStyle w:val="NoSpacing"/>
      </w:pPr>
    </w:p>
    <w:p w:rsidR="000B5108" w:rsidRDefault="000B5108" w:rsidP="000B5108">
      <w:pPr>
        <w:pStyle w:val="NoSpacing"/>
      </w:pPr>
    </w:p>
    <w:p w:rsidR="00171E72" w:rsidRDefault="00171E72" w:rsidP="000B5108">
      <w:pPr>
        <w:pStyle w:val="NoSpacing"/>
      </w:pP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Which of the following is classified as hardwood</w:t>
      </w:r>
      <w:r>
        <w:t xml:space="preserve"> a. </w:t>
      </w:r>
      <w:r w:rsidRPr="00952956">
        <w:t>Pine</w:t>
      </w:r>
      <w:r>
        <w:t xml:space="preserve"> b. </w:t>
      </w:r>
      <w:r w:rsidRPr="00952956">
        <w:t>Sal</w:t>
      </w:r>
      <w:r>
        <w:t xml:space="preserve"> c. </w:t>
      </w:r>
      <w:r w:rsidRPr="00952956">
        <w:t>Fir</w:t>
      </w:r>
      <w:r>
        <w:t xml:space="preserve"> d. decodar </w:t>
      </w:r>
      <w:r w:rsidRPr="00952956">
        <w:fldChar w:fldCharType="begin"/>
      </w:r>
      <w:r w:rsidRPr="00952956">
        <w:instrText xml:space="preserve"> HYPERLINK "https://www.bing.com/ck/a?!&amp;&amp;p=edd8d9b023e97a10381622bf40562b6644ad88015218fed890fe4070bbcc861fJmltdHM9MTc3NDQ4MzIwMA&amp;ptn=3&amp;ver=2&amp;hsh=4&amp;fclid=23b1b565-b697-6018-09ea-a0d6b7906111&amp;psq=10+objective+question+on+wood+and+its+uses&amp;u=a1aHR0cHM6Ly90ZXN0Ym9vay5jb20vb2JqZWN0aXZlLXF1ZXN0aW9ucy9tY3Etb24tdGltYmVyLS01ZWVhNmEwYzM5MTQwZjMwZjM2OWUwYjQ&amp;ntb=1" \t "_blank" </w:instrText>
      </w:r>
      <w:r w:rsidRPr="00952956">
        <w:fldChar w:fldCharType="separate"/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fldChar w:fldCharType="end"/>
      </w:r>
      <w:r w:rsidRPr="00952956">
        <w:t>What is the primary purpose of wood joinery in woodworking</w:t>
      </w:r>
      <w:r>
        <w:t xml:space="preserve"> a. </w:t>
      </w:r>
      <w:r w:rsidRPr="00952956">
        <w:t>To enhance color</w:t>
      </w:r>
      <w:r>
        <w:t xml:space="preserve"> b. </w:t>
      </w:r>
      <w:r w:rsidRPr="00952956">
        <w:t>To join pieces of wood together securely</w:t>
      </w:r>
      <w:r>
        <w:t xml:space="preserve"> c. </w:t>
      </w:r>
      <w:r w:rsidRPr="00952956">
        <w:t>To apply varnish</w:t>
      </w:r>
      <w:r>
        <w:t xml:space="preserve"> d.  to dry the wood</w:t>
      </w:r>
    </w:p>
    <w:p w:rsidR="00171E72" w:rsidRDefault="00171E72" w:rsidP="00171E72">
      <w:pPr>
        <w:pStyle w:val="NoSpacing"/>
        <w:numPr>
          <w:ilvl w:val="0"/>
          <w:numId w:val="3"/>
        </w:numPr>
      </w:pPr>
      <w:r>
        <w:t xml:space="preserve">Which </w:t>
      </w:r>
      <w:r w:rsidRPr="00952956">
        <w:t>of the following defects occurs due </w:t>
      </w:r>
      <w:r>
        <w:t xml:space="preserve">to improper seasoning of timber a. </w:t>
      </w:r>
      <w:r w:rsidRPr="00952956">
        <w:t>Knots</w:t>
      </w:r>
      <w:r>
        <w:t xml:space="preserve"> b. </w:t>
      </w:r>
      <w:r w:rsidRPr="00952956">
        <w:t>Check</w:t>
      </w:r>
      <w:r>
        <w:t xml:space="preserve"> c. </w:t>
      </w:r>
      <w:r w:rsidRPr="00952956">
        <w:t>Heart shake</w:t>
      </w:r>
      <w:r>
        <w:t xml:space="preserve"> d. </w:t>
      </w:r>
      <w:hyperlink r:id="rId5" w:tgtFrame="_blank" w:history="1">
        <w:r w:rsidRPr="00952956">
          <w:t>Ring shake </w:t>
        </w:r>
      </w:hyperlink>
    </w:p>
    <w:p w:rsidR="00171E72" w:rsidRDefault="00171E72" w:rsidP="00171E72">
      <w:pPr>
        <w:pStyle w:val="NoSpacing"/>
        <w:numPr>
          <w:ilvl w:val="0"/>
          <w:numId w:val="3"/>
        </w:numPr>
      </w:pPr>
      <w:r w:rsidRPr="00952956">
        <w:t>Which timber treatment makes wood reasonably fire-resistant</w:t>
      </w:r>
      <w:r>
        <w:t xml:space="preserve"> a. </w:t>
      </w:r>
      <w:r w:rsidRPr="00952956">
        <w:t>Coating with tar paint</w:t>
      </w:r>
      <w:r>
        <w:t xml:space="preserve">b. </w:t>
      </w:r>
      <w:r w:rsidRPr="00952956">
        <w:t>Pumping creosote oil under pressure</w:t>
      </w:r>
      <w:r>
        <w:t xml:space="preserve"> c.</w:t>
      </w:r>
      <w:r w:rsidRPr="00952956">
        <w:t>Treating with ammonium phosphates and borax</w:t>
      </w:r>
      <w:r>
        <w:t xml:space="preserve"> d. </w:t>
      </w:r>
      <w:hyperlink r:id="rId6" w:tgtFrame="_blank" w:history="1">
        <w:r w:rsidRPr="00952956">
          <w:t>Natural seasoning</w:t>
        </w:r>
        <w:r w:rsidRPr="00952956">
          <w:br/>
        </w:r>
      </w:hyperlink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Dry rot in timber is caused by:</w:t>
      </w:r>
      <w:r>
        <w:t xml:space="preserve"> a. </w:t>
      </w:r>
      <w:r w:rsidRPr="00952956">
        <w:t>Insects</w:t>
      </w:r>
      <w:r>
        <w:t xml:space="preserve"> b. </w:t>
      </w:r>
      <w:r w:rsidRPr="00952956">
        <w:t>Fung</w:t>
      </w:r>
      <w:r>
        <w:t xml:space="preserve"> c. </w:t>
      </w:r>
      <w:r w:rsidRPr="00952956">
        <w:t>Excess moisture only</w:t>
      </w:r>
      <w:r>
        <w:t xml:space="preserve"> d. sunlight</w:t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The process of shaping wood on a lathe is called:</w:t>
      </w:r>
      <w:r>
        <w:t xml:space="preserve"> a. </w:t>
      </w:r>
      <w:r w:rsidRPr="00952956">
        <w:t>Carving</w:t>
      </w:r>
      <w:r>
        <w:t xml:space="preserve"> b. </w:t>
      </w:r>
      <w:r w:rsidRPr="00952956">
        <w:t>Turning</w:t>
      </w:r>
      <w:r>
        <w:t xml:space="preserve"> c. </w:t>
      </w:r>
      <w:r w:rsidRPr="00952956">
        <w:t>Planing</w:t>
      </w:r>
      <w:r>
        <w:t xml:space="preserve"> d. sawing</w:t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Which type of wood is commonly used for outdoor projects due to natural </w:t>
      </w:r>
      <w:r>
        <w:t xml:space="preserve">resistance to decay and insects a. </w:t>
      </w:r>
      <w:r w:rsidRPr="00952956">
        <w:t>Oak</w:t>
      </w:r>
      <w:r>
        <w:t xml:space="preserve"> b. </w:t>
      </w:r>
      <w:r w:rsidRPr="00952956">
        <w:t>Pine</w:t>
      </w:r>
      <w:r>
        <w:t xml:space="preserve"> c. </w:t>
      </w:r>
      <w:r w:rsidRPr="00952956">
        <w:t>Teak</w:t>
      </w:r>
      <w:r>
        <w:t xml:space="preserve"> d. maple</w:t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Which</w:t>
      </w:r>
      <w:r>
        <w:t xml:space="preserve"> of the following is a softwood a. </w:t>
      </w:r>
      <w:r w:rsidRPr="00952956">
        <w:t>Oak</w:t>
      </w:r>
      <w:r>
        <w:t xml:space="preserve"> b. </w:t>
      </w:r>
      <w:r w:rsidRPr="00952956">
        <w:t>Sal</w:t>
      </w:r>
      <w:r>
        <w:t xml:space="preserve"> c.</w:t>
      </w:r>
      <w:r w:rsidRPr="00952956">
        <w:t>Fir</w:t>
      </w:r>
      <w:r>
        <w:t xml:space="preserve"> d. mahogany</w:t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What is the purpose o</w:t>
      </w:r>
      <w:r>
        <w:t xml:space="preserve">f wood finishing in woodworking a. </w:t>
      </w:r>
      <w:r w:rsidRPr="00952956">
        <w:t>Reduce density of the wood</w:t>
      </w:r>
      <w:r>
        <w:t xml:space="preserve"> b. </w:t>
      </w:r>
      <w:r w:rsidRPr="00952956">
        <w:t>Smooth, protect, and enhance appearance</w:t>
      </w:r>
      <w:r>
        <w:t xml:space="preserve"> c. </w:t>
      </w:r>
      <w:r w:rsidRPr="00952956">
        <w:t>Change the wood’s fiber structure</w:t>
      </w:r>
      <w:r>
        <w:t xml:space="preserve"> d. join twopieces more securely</w:t>
      </w:r>
    </w:p>
    <w:p w:rsidR="00171E72" w:rsidRPr="00952956" w:rsidRDefault="00171E72" w:rsidP="00171E72">
      <w:pPr>
        <w:pStyle w:val="NoSpacing"/>
        <w:numPr>
          <w:ilvl w:val="0"/>
          <w:numId w:val="3"/>
        </w:numPr>
      </w:pPr>
      <w:r w:rsidRPr="00952956">
        <w:t>Grading of timber (X, Y, Z) is based on:</w:t>
      </w:r>
      <w:r>
        <w:t xml:space="preserve">  a. </w:t>
      </w:r>
      <w:r w:rsidRPr="00B84421">
        <w:rPr>
          <w:color w:val="7C4026"/>
        </w:rPr>
        <w:t>Sources</w:t>
      </w:r>
      <w:r>
        <w:t xml:space="preserve"> b. </w:t>
      </w:r>
      <w:r w:rsidRPr="00952956">
        <w:t>Seasonal characteristics</w:t>
      </w:r>
      <w:r>
        <w:t xml:space="preserve"> c. </w:t>
      </w:r>
      <w:r w:rsidRPr="00952956">
        <w:t>Durability</w:t>
      </w:r>
      <w:r>
        <w:t xml:space="preserve"> d. availability elasticity</w:t>
      </w:r>
    </w:p>
    <w:p w:rsidR="00171E72" w:rsidRPr="00952956" w:rsidRDefault="00171E72" w:rsidP="00171E72">
      <w:pPr>
        <w:pStyle w:val="NoSpacing"/>
      </w:pPr>
    </w:p>
    <w:p w:rsidR="00171E72" w:rsidRPr="00952956" w:rsidRDefault="00171E72" w:rsidP="00171E72">
      <w:pPr>
        <w:pStyle w:val="NoSpacing"/>
      </w:pPr>
    </w:p>
    <w:p w:rsidR="00171E72" w:rsidRPr="00952956" w:rsidRDefault="00171E72" w:rsidP="00171E72">
      <w:pPr>
        <w:pStyle w:val="NoSpacing"/>
      </w:pPr>
    </w:p>
    <w:p w:rsidR="00171E72" w:rsidRPr="00952956" w:rsidRDefault="00171E72" w:rsidP="0052647C">
      <w:pPr>
        <w:pStyle w:val="NoSpacing"/>
      </w:pPr>
      <w:r>
        <w:t xml:space="preserve">Theory </w:t>
      </w:r>
    </w:p>
    <w:p w:rsidR="0052647C" w:rsidRDefault="0052647C" w:rsidP="0052647C">
      <w:pPr>
        <w:pStyle w:val="NoSpacing"/>
        <w:numPr>
          <w:ilvl w:val="0"/>
          <w:numId w:val="4"/>
        </w:numPr>
      </w:pPr>
      <w:r>
        <w:t>Define technology</w:t>
      </w:r>
    </w:p>
    <w:p w:rsidR="0052647C" w:rsidRDefault="0052647C" w:rsidP="0052647C">
      <w:pPr>
        <w:pStyle w:val="NoSpacing"/>
        <w:numPr>
          <w:ilvl w:val="0"/>
          <w:numId w:val="4"/>
        </w:numPr>
      </w:pPr>
      <w:r>
        <w:t xml:space="preserve">State the differences in economic activities in develop and underdeveloped technology  </w:t>
      </w:r>
    </w:p>
    <w:p w:rsidR="00171E72" w:rsidRDefault="00171E72" w:rsidP="000B5108">
      <w:pPr>
        <w:pStyle w:val="NoSpacing"/>
      </w:pPr>
    </w:p>
    <w:sectPr w:rsidR="00171E72" w:rsidSect="007D0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DA6"/>
    <w:multiLevelType w:val="hybridMultilevel"/>
    <w:tmpl w:val="1DFCA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47FCC"/>
    <w:multiLevelType w:val="hybridMultilevel"/>
    <w:tmpl w:val="3654B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5EF1"/>
    <w:multiLevelType w:val="hybridMultilevel"/>
    <w:tmpl w:val="0A8AB572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54C4228C"/>
    <w:multiLevelType w:val="hybridMultilevel"/>
    <w:tmpl w:val="1E7E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D7AB0"/>
    <w:rsid w:val="000B5108"/>
    <w:rsid w:val="000E3C70"/>
    <w:rsid w:val="00171E72"/>
    <w:rsid w:val="001C260D"/>
    <w:rsid w:val="00265C2C"/>
    <w:rsid w:val="0052647C"/>
    <w:rsid w:val="006D7AB0"/>
    <w:rsid w:val="007D01F2"/>
    <w:rsid w:val="00A3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edd8d9b023e97a10381622bf40562b6644ad88015218fed890fe4070bbcc861fJmltdHM9MTc3NDQ4MzIwMA&amp;ptn=3&amp;ver=2&amp;hsh=4&amp;fclid=23b1b565-b697-6018-09ea-a0d6b7906111&amp;psq=10+objective+question+on+wood+and+its+uses&amp;u=a1aHR0cHM6Ly90ZXN0Ym9vay5jb20vb2JqZWN0aXZlLXF1ZXN0aW9ucy9tY3Etb24tdGltYmVyLS01ZWVhNmEwYzM5MTQwZjMwZjM2OWUwYjQ&amp;ntb=1" TargetMode="External"/><Relationship Id="rId5" Type="http://schemas.openxmlformats.org/officeDocument/2006/relationships/hyperlink" Target="https://www.bing.com/ck/a?!&amp;&amp;p=edd8d9b023e97a10381622bf40562b6644ad88015218fed890fe4070bbcc861fJmltdHM9MTc3NDQ4MzIwMA&amp;ptn=3&amp;ver=2&amp;hsh=4&amp;fclid=23b1b565-b697-6018-09ea-a0d6b7906111&amp;psq=10+objective+question+on+wood+and+its+uses&amp;u=a1aHR0cHM6Ly90ZXN0Ym9vay5jb20vb2JqZWN0aXZlLXF1ZXN0aW9ucy9tY3Etb24tdGltYmVyLS01ZWVhNmEwYzM5MTQwZjMwZjM2OWUwYjQ&amp;nt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2026-03-26T06:43:00Z</dcterms:created>
  <dcterms:modified xsi:type="dcterms:W3CDTF">2026-03-26T08:38:00Z</dcterms:modified>
</cp:coreProperties>
</file>