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F104" w14:textId="5810EE75" w:rsidR="00BC35A7" w:rsidRDefault="00BC35A7" w:rsidP="00E67C32">
      <w:pPr>
        <w:pStyle w:val="ListParagraph"/>
        <w:numPr>
          <w:ilvl w:val="0"/>
          <w:numId w:val="1"/>
        </w:numPr>
      </w:pPr>
      <w:r>
        <w:t>S</w:t>
      </w:r>
      <w:r w:rsidR="00217245">
        <w:t>S</w:t>
      </w:r>
      <w:r w:rsidRPr="00E67C32">
        <w:rPr>
          <w:rFonts w:ascii="Arial" w:hAnsi="Arial" w:cs="Arial"/>
        </w:rPr>
        <w:t> </w:t>
      </w:r>
      <w:r>
        <w:t xml:space="preserve">2  Computer Studies </w:t>
      </w:r>
      <w:proofErr w:type="spellStart"/>
      <w:r>
        <w:t>Assignmen</w:t>
      </w:r>
      <w:r w:rsidR="00D27AB9">
        <w:t>t.</w:t>
      </w:r>
      <w:r>
        <w:t>Answer</w:t>
      </w:r>
      <w:proofErr w:type="spellEnd"/>
      <w:r>
        <w:t xml:space="preserve"> all five questions. Show brief explanations, sketches or calculations where needed.</w:t>
      </w:r>
      <w:r w:rsidR="002D1635">
        <w:t xml:space="preserve"> </w:t>
      </w:r>
      <w:r w:rsidR="00D47734">
        <w:t>1</w:t>
      </w:r>
      <w:r w:rsidR="002D1635">
        <w:t>.</w:t>
      </w:r>
      <w:r>
        <w:t xml:space="preserve">Write a simple algorithm (in plain English or </w:t>
      </w:r>
      <w:proofErr w:type="spellStart"/>
      <w:r>
        <w:t>pseudocode</w:t>
      </w:r>
      <w:proofErr w:type="spellEnd"/>
      <w:r>
        <w:t>) that reads three numbers, multiplies the first two, adds the third, and prints the final result.</w:t>
      </w:r>
    </w:p>
    <w:p w14:paraId="3090F37B" w14:textId="77777777" w:rsidR="00BC35A7" w:rsidRDefault="00BC35A7" w:rsidP="00BC35A7"/>
    <w:p w14:paraId="48E2FE37" w14:textId="71795AD5" w:rsidR="00BC35A7" w:rsidRDefault="00BC35A7" w:rsidP="00BC35A7">
      <w:r>
        <w:t>2</w:t>
      </w:r>
      <w:r w:rsidR="00E8015B">
        <w:t>.</w:t>
      </w:r>
      <w:r>
        <w:t>Convert the decimal number</w:t>
      </w:r>
      <w:r>
        <w:rPr>
          <w:rFonts w:ascii="Arial" w:hAnsi="Arial" w:cs="Arial"/>
        </w:rPr>
        <w:t> </w:t>
      </w:r>
      <w:r>
        <w:t>93 to binary. Show each step of the conversion.3</w:t>
      </w:r>
      <w:r w:rsidR="00106CDC">
        <w:t>.</w:t>
      </w:r>
      <w:r>
        <w:t>In a worksheet, cells</w:t>
      </w:r>
      <w:r>
        <w:rPr>
          <w:rFonts w:ascii="Arial" w:hAnsi="Arial" w:cs="Arial"/>
        </w:rPr>
        <w:t> </w:t>
      </w:r>
      <w:r>
        <w:t>B1:B4 contain the values</w:t>
      </w:r>
      <w:r>
        <w:rPr>
          <w:rFonts w:ascii="Arial" w:hAnsi="Arial" w:cs="Arial"/>
        </w:rPr>
        <w:t> </w:t>
      </w:r>
      <w:r>
        <w:t>25,</w:t>
      </w:r>
      <w:r>
        <w:rPr>
          <w:rFonts w:ascii="Arial" w:hAnsi="Arial" w:cs="Arial"/>
        </w:rPr>
        <w:t> </w:t>
      </w:r>
      <w:r>
        <w:t>30,</w:t>
      </w:r>
      <w:r>
        <w:rPr>
          <w:rFonts w:ascii="Arial" w:hAnsi="Arial" w:cs="Arial"/>
        </w:rPr>
        <w:t> </w:t>
      </w:r>
      <w:r>
        <w:t>15,</w:t>
      </w:r>
      <w:r>
        <w:rPr>
          <w:rFonts w:ascii="Arial" w:hAnsi="Arial" w:cs="Arial"/>
        </w:rPr>
        <w:t> </w:t>
      </w:r>
      <w:r>
        <w:t>40. Write the formula that will display the average of these numbers in cell</w:t>
      </w:r>
      <w:r>
        <w:rPr>
          <w:rFonts w:ascii="Arial" w:hAnsi="Arial" w:cs="Arial"/>
        </w:rPr>
        <w:t> </w:t>
      </w:r>
      <w:r>
        <w:t>B5.</w:t>
      </w:r>
      <w:r w:rsidR="000738FA">
        <w:t xml:space="preserve"> </w:t>
      </w:r>
      <w:r>
        <w:t>4</w:t>
      </w:r>
      <w:r w:rsidR="000738FA">
        <w:t>.</w:t>
      </w:r>
      <w:r>
        <w:t>Differentiate between a LAN (Local Area Network) and a WAN (Wide Area Network). Give one real</w:t>
      </w:r>
      <w:r>
        <w:rPr>
          <w:rFonts w:ascii="Roboto" w:hAnsi="Roboto" w:cs="Roboto"/>
        </w:rPr>
        <w:t>‑</w:t>
      </w:r>
      <w:r>
        <w:t>world example of each.</w:t>
      </w:r>
      <w:r w:rsidR="00D32530">
        <w:t xml:space="preserve"> </w:t>
      </w:r>
      <w:r>
        <w:t>Week</w:t>
      </w:r>
      <w:r>
        <w:rPr>
          <w:rFonts w:ascii="Arial" w:hAnsi="Arial" w:cs="Arial"/>
        </w:rPr>
        <w:t> </w:t>
      </w:r>
      <w:r>
        <w:t>5</w:t>
      </w:r>
      <w:r w:rsidR="0081126F">
        <w:t>.(</w:t>
      </w:r>
      <w:r>
        <w:t>a) Define malware.</w:t>
      </w:r>
    </w:p>
    <w:p w14:paraId="363CF2A4" w14:textId="6F441D83" w:rsidR="00BC35A7" w:rsidRDefault="00BC35A7">
      <w:r>
        <w:t>b) List two preventive measures a user can take to protect a computer from malware.</w:t>
      </w:r>
    </w:p>
    <w:sectPr w:rsidR="00BC35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027CA"/>
    <w:multiLevelType w:val="hybridMultilevel"/>
    <w:tmpl w:val="4BB84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499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2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5A7"/>
    <w:rsid w:val="000165BE"/>
    <w:rsid w:val="000738FA"/>
    <w:rsid w:val="000B3195"/>
    <w:rsid w:val="00106CDC"/>
    <w:rsid w:val="001A3DFC"/>
    <w:rsid w:val="00217245"/>
    <w:rsid w:val="002D1635"/>
    <w:rsid w:val="0038202D"/>
    <w:rsid w:val="006B64A3"/>
    <w:rsid w:val="00800D18"/>
    <w:rsid w:val="0081126F"/>
    <w:rsid w:val="00A06D40"/>
    <w:rsid w:val="00B23F70"/>
    <w:rsid w:val="00BC35A7"/>
    <w:rsid w:val="00D27AB9"/>
    <w:rsid w:val="00D32530"/>
    <w:rsid w:val="00D4251D"/>
    <w:rsid w:val="00D47734"/>
    <w:rsid w:val="00E67C32"/>
    <w:rsid w:val="00E8015B"/>
    <w:rsid w:val="00F2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000BE3"/>
  <w15:chartTrackingRefBased/>
  <w15:docId w15:val="{A57C50DC-3B08-134B-8CFE-02A3B328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3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3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3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3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3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3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3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3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3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3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3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3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3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35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Mos</dc:creator>
  <cp:keywords/>
  <dc:description/>
  <cp:lastModifiedBy>Cos Mos</cp:lastModifiedBy>
  <cp:revision>2</cp:revision>
  <dcterms:created xsi:type="dcterms:W3CDTF">2025-12-08T12:55:00Z</dcterms:created>
  <dcterms:modified xsi:type="dcterms:W3CDTF">2025-12-08T12:55:00Z</dcterms:modified>
</cp:coreProperties>
</file>