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5B496" w14:textId="647CE528" w:rsidR="00430353" w:rsidRDefault="00430353" w:rsidP="00430353">
      <w:r>
        <w:t>JSS</w:t>
      </w:r>
      <w:r>
        <w:rPr>
          <w:rFonts w:ascii="Arial" w:hAnsi="Arial" w:cs="Arial"/>
        </w:rPr>
        <w:t> </w:t>
      </w:r>
      <w:r>
        <w:t>3  Basic Technology</w:t>
      </w:r>
      <w:r w:rsidR="00E26931">
        <w:t xml:space="preserve"> </w:t>
      </w:r>
      <w:r w:rsidR="006D23E6">
        <w:t>Holiday</w:t>
      </w:r>
      <w:r>
        <w:t xml:space="preserve"> </w:t>
      </w:r>
      <w:proofErr w:type="spellStart"/>
      <w:r>
        <w:t>Assignme</w:t>
      </w:r>
      <w:r w:rsidR="00DA7B96">
        <w:t>nt.</w:t>
      </w:r>
      <w:r>
        <w:t>Answer</w:t>
      </w:r>
      <w:proofErr w:type="spellEnd"/>
      <w:r>
        <w:t xml:space="preserve"> all five questions. Show any sketches, calculations or brief explanations</w:t>
      </w:r>
      <w:r w:rsidR="006E2E7B">
        <w:t xml:space="preserve"> </w:t>
      </w:r>
      <w:r>
        <w:t>where neede</w:t>
      </w:r>
      <w:r w:rsidR="00F97289">
        <w:t xml:space="preserve">d </w:t>
      </w:r>
      <w:r>
        <w:t>1.Explain what a gear is and describe how a simple gear pair (driver and driven) changes the speed and direction of rotation. Include the formula for gear ratio in your answer.</w:t>
      </w:r>
    </w:p>
    <w:p w14:paraId="5CDDAEAA" w14:textId="77777777" w:rsidR="00430353" w:rsidRDefault="00430353" w:rsidP="00430353"/>
    <w:p w14:paraId="0A897F9E" w14:textId="619C0399" w:rsidR="00430353" w:rsidRDefault="00430353" w:rsidP="00430353">
      <w:r>
        <w:t>2.Define an alloy and give two examples of common alloys used in everyday objects. Then state one property that makes a metal suitable for electrical wiring and one property that makes a non</w:t>
      </w:r>
      <w:r>
        <w:rPr>
          <w:rFonts w:ascii="Roboto" w:hAnsi="Roboto" w:cs="Roboto"/>
        </w:rPr>
        <w:t>‑</w:t>
      </w:r>
      <w:r>
        <w:t>metal suitable for insulation.</w:t>
      </w:r>
      <w:r w:rsidR="001F7EF8">
        <w:t xml:space="preserve"> </w:t>
      </w:r>
      <w:r>
        <w:t>3.List the three main items needed for soldering and briefly describe the purpose of each. Include a simple sketch of a soldered joint.</w:t>
      </w:r>
      <w:r w:rsidR="009F773B">
        <w:t xml:space="preserve"> </w:t>
      </w:r>
      <w:r>
        <w:t>4.Differentiate between linear motion and rotary motion. Give one practical example of each type of motion that you might see in a workshop.</w:t>
      </w:r>
      <w:r w:rsidR="00452ADA">
        <w:t xml:space="preserve"> </w:t>
      </w:r>
      <w:r>
        <w:t>5.A small gear (12 teeth) drives a larger gear (36 teeth).</w:t>
      </w:r>
    </w:p>
    <w:p w14:paraId="6A6B0CE8" w14:textId="3EF8E21E" w:rsidR="00430353" w:rsidRDefault="00430353">
      <w:r>
        <w:t>a) Calculate the gear ratio</w:t>
      </w:r>
      <w:r w:rsidR="003036C4">
        <w:t xml:space="preserve">.            </w:t>
      </w:r>
      <w:r>
        <w:t>b) If the driver rotates at 120</w:t>
      </w:r>
      <w:r>
        <w:rPr>
          <w:rFonts w:ascii="Arial" w:hAnsi="Arial" w:cs="Arial"/>
        </w:rPr>
        <w:t> </w:t>
      </w:r>
      <w:r>
        <w:t>rpm, determine the speed of the driven gea</w:t>
      </w:r>
      <w:r w:rsidR="00334746">
        <w:t>r.</w:t>
      </w:r>
    </w:p>
    <w:sectPr w:rsidR="004303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3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353"/>
    <w:rsid w:val="00003CB8"/>
    <w:rsid w:val="000704E3"/>
    <w:rsid w:val="001F7EF8"/>
    <w:rsid w:val="003036C4"/>
    <w:rsid w:val="00334746"/>
    <w:rsid w:val="00430353"/>
    <w:rsid w:val="00452ADA"/>
    <w:rsid w:val="005D1A98"/>
    <w:rsid w:val="00604139"/>
    <w:rsid w:val="006D23E6"/>
    <w:rsid w:val="006E2E7B"/>
    <w:rsid w:val="00717A6B"/>
    <w:rsid w:val="0073076D"/>
    <w:rsid w:val="00742147"/>
    <w:rsid w:val="007455B1"/>
    <w:rsid w:val="00873640"/>
    <w:rsid w:val="008747AF"/>
    <w:rsid w:val="0089442F"/>
    <w:rsid w:val="008D3055"/>
    <w:rsid w:val="009F773B"/>
    <w:rsid w:val="00B16A78"/>
    <w:rsid w:val="00B47ED1"/>
    <w:rsid w:val="00C67A84"/>
    <w:rsid w:val="00DA7B96"/>
    <w:rsid w:val="00DB188F"/>
    <w:rsid w:val="00DD07BE"/>
    <w:rsid w:val="00E26931"/>
    <w:rsid w:val="00E3143A"/>
    <w:rsid w:val="00EE5315"/>
    <w:rsid w:val="00F97289"/>
    <w:rsid w:val="00FD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CD4BE3"/>
  <w15:chartTrackingRefBased/>
  <w15:docId w15:val="{53B5253F-B8E6-C64D-AC19-FCB843C06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03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03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03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03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03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03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03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03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03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3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03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3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03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03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03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03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03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03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03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0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3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03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03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03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03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03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03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03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03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 Mos</dc:creator>
  <cp:keywords/>
  <dc:description/>
  <cp:lastModifiedBy>Cos Mos</cp:lastModifiedBy>
  <cp:revision>2</cp:revision>
  <dcterms:created xsi:type="dcterms:W3CDTF">2025-12-10T16:41:00Z</dcterms:created>
  <dcterms:modified xsi:type="dcterms:W3CDTF">2025-12-10T16:41:00Z</dcterms:modified>
</cp:coreProperties>
</file>