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FIRST TERM HOLIDAY EXERCISE ON ENGLISH LANGUAGE</w:t>
      </w:r>
    </w:p>
    <w:p>
      <w:pPr>
        <w:pStyle w:val="style0"/>
        <w:rPr/>
      </w:pPr>
      <w:r>
        <w:rPr>
          <w:lang w:val="en-US"/>
        </w:rPr>
        <w:t>Provide 20 examples of 3 syllable words and use each in a sentence. Note that your sentences must be grammatically and semantically correct and well punctuated.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33</Words>
  <Characters>176</Characters>
  <Application>WPS Office</Application>
  <Paragraphs>2</Paragraphs>
  <CharactersWithSpaces>207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2025-12-03T14:14:42Z</dcterms:created>
  <dc:creator>25028RN03A</dc:creator>
  <lastModifiedBy>25028RN03A</lastModifiedBy>
  <dcterms:modified xsi:type="dcterms:W3CDTF">2025-12-03T14:18:16Z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7cc490bba6214b08a0d1a90e0f303ed8</vt:lpwstr>
  </property>
</Properties>
</file>